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B2" w:rsidRPr="00852058" w:rsidRDefault="003D37B2" w:rsidP="003D37B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 w:line="276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TW"/>
        </w:rPr>
      </w:pPr>
      <w:bookmarkStart w:id="0" w:name="_Toc416180144"/>
      <w:r w:rsidRPr="00852058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TW"/>
        </w:rPr>
        <w:t>FINANSIJSKI DIO PONUDE</w:t>
      </w:r>
      <w:bookmarkEnd w:id="0"/>
    </w:p>
    <w:p w:rsidR="003D37B2" w:rsidRPr="00852058" w:rsidRDefault="003D37B2" w:rsidP="003D37B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pPr w:leftFromText="180" w:rightFromText="180" w:vertAnchor="page" w:horzAnchor="margin" w:tblpXSpec="center" w:tblpY="2326"/>
        <w:tblW w:w="8741" w:type="dxa"/>
        <w:tblLook w:val="04A0" w:firstRow="1" w:lastRow="0" w:firstColumn="1" w:lastColumn="0" w:noHBand="0" w:noVBand="1"/>
      </w:tblPr>
      <w:tblGrid>
        <w:gridCol w:w="648"/>
        <w:gridCol w:w="1141"/>
        <w:gridCol w:w="2841"/>
        <w:gridCol w:w="1017"/>
        <w:gridCol w:w="994"/>
        <w:gridCol w:w="1139"/>
        <w:gridCol w:w="961"/>
      </w:tblGrid>
      <w:tr w:rsidR="003D37B2" w:rsidRPr="00852058" w:rsidTr="00906E1C">
        <w:trPr>
          <w:trHeight w:val="2533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37B2" w:rsidRPr="00852058" w:rsidRDefault="003D37B2" w:rsidP="00F96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r.b</w:t>
            </w:r>
            <w:proofErr w:type="spellEnd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37B2" w:rsidRPr="00852058" w:rsidRDefault="003D37B2" w:rsidP="00906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Opis</w:t>
            </w:r>
            <w:proofErr w:type="spellEnd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predmeta</w:t>
            </w:r>
            <w:proofErr w:type="spellEnd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nabavke</w:t>
            </w:r>
            <w:proofErr w:type="spellEnd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cjelini</w:t>
            </w:r>
            <w:proofErr w:type="spellEnd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37B2" w:rsidRPr="00852058" w:rsidRDefault="003D37B2" w:rsidP="00906E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Bitne</w:t>
            </w:r>
            <w:proofErr w:type="spellEnd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karakteristike</w:t>
            </w:r>
            <w:proofErr w:type="spellEnd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predmeta</w:t>
            </w:r>
            <w:proofErr w:type="spellEnd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nabavke</w:t>
            </w:r>
            <w:proofErr w:type="spellEnd"/>
            <w:r w:rsidRPr="0085205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37B2" w:rsidRPr="00852058" w:rsidRDefault="003D37B2" w:rsidP="00F96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Jedinica</w:t>
            </w:r>
            <w:proofErr w:type="spellEnd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mjere</w:t>
            </w:r>
            <w:proofErr w:type="spellEnd"/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D37B2" w:rsidRPr="00852058" w:rsidRDefault="003D37B2" w:rsidP="00F96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Količina</w:t>
            </w:r>
            <w:proofErr w:type="spellEnd"/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:rsidR="003D37B2" w:rsidRPr="00852058" w:rsidRDefault="003D37B2" w:rsidP="00F96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D37B2" w:rsidRPr="00852058" w:rsidRDefault="003D37B2" w:rsidP="00F96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D37B2" w:rsidRPr="00852058" w:rsidRDefault="003D37B2" w:rsidP="00F96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D37B2" w:rsidRPr="00852058" w:rsidRDefault="003D37B2" w:rsidP="00F96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D37B2" w:rsidRPr="00852058" w:rsidRDefault="003D37B2" w:rsidP="00F96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Jedinična</w:t>
            </w:r>
            <w:proofErr w:type="spellEnd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cijena</w:t>
            </w:r>
            <w:proofErr w:type="spellEnd"/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:rsidR="003D37B2" w:rsidRPr="00852058" w:rsidRDefault="003D37B2" w:rsidP="00F96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D37B2" w:rsidRPr="00852058" w:rsidRDefault="003D37B2" w:rsidP="00F96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D37B2" w:rsidRPr="00852058" w:rsidRDefault="003D37B2" w:rsidP="00F96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D37B2" w:rsidRPr="00852058" w:rsidRDefault="003D37B2" w:rsidP="00F96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D37B2" w:rsidRPr="00852058" w:rsidRDefault="003D37B2" w:rsidP="00F96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520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Ukupno</w:t>
            </w:r>
            <w:proofErr w:type="spellEnd"/>
          </w:p>
        </w:tc>
      </w:tr>
      <w:tr w:rsidR="003D37B2" w:rsidRPr="00852058" w:rsidTr="00906E1C">
        <w:trPr>
          <w:trHeight w:val="577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B2" w:rsidRPr="00852058" w:rsidRDefault="003D37B2" w:rsidP="00F96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B2" w:rsidRPr="00852058" w:rsidRDefault="003D37B2" w:rsidP="00F96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B2" w:rsidRPr="00852058" w:rsidRDefault="003D37B2" w:rsidP="00F96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B2" w:rsidRPr="00852058" w:rsidRDefault="003D37B2" w:rsidP="00F96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7B2" w:rsidRPr="00852058" w:rsidRDefault="003D37B2" w:rsidP="00F96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37B2" w:rsidRPr="00852058" w:rsidRDefault="003D37B2" w:rsidP="00F96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37B2" w:rsidRPr="00852058" w:rsidRDefault="003D37B2" w:rsidP="00F96C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D37B2" w:rsidRPr="00852058" w:rsidTr="00906E1C">
        <w:trPr>
          <w:trHeight w:val="577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B2" w:rsidRPr="00852058" w:rsidRDefault="003D37B2" w:rsidP="00F96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B2" w:rsidRPr="00852058" w:rsidRDefault="003D37B2" w:rsidP="00F96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B2" w:rsidRPr="00852058" w:rsidRDefault="003D37B2" w:rsidP="00F96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B2" w:rsidRPr="00852058" w:rsidRDefault="003D37B2" w:rsidP="00F96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7B2" w:rsidRPr="00852058" w:rsidRDefault="003D37B2" w:rsidP="00F96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37B2" w:rsidRPr="00852058" w:rsidRDefault="003D37B2" w:rsidP="00F96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37B2" w:rsidRPr="00852058" w:rsidRDefault="003D37B2" w:rsidP="00F96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D37B2" w:rsidRPr="00852058" w:rsidTr="00906E1C">
        <w:trPr>
          <w:trHeight w:val="577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B2" w:rsidRPr="00852058" w:rsidRDefault="003D37B2" w:rsidP="00F96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B2" w:rsidRPr="00852058" w:rsidRDefault="003D37B2" w:rsidP="00F96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B2" w:rsidRPr="00852058" w:rsidRDefault="003D37B2" w:rsidP="00F96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B2" w:rsidRPr="00852058" w:rsidRDefault="003D37B2" w:rsidP="00F96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7B2" w:rsidRPr="00852058" w:rsidRDefault="003D37B2" w:rsidP="00F96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37B2" w:rsidRPr="00852058" w:rsidRDefault="003D37B2" w:rsidP="00F96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D37B2" w:rsidRPr="00852058" w:rsidRDefault="003D37B2" w:rsidP="00F96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D37B2" w:rsidRPr="00852058" w:rsidTr="00906E1C">
        <w:trPr>
          <w:trHeight w:val="57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B2" w:rsidRPr="00852058" w:rsidRDefault="003D37B2" w:rsidP="00F96C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563C1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sz w:val="24"/>
                <w:szCs w:val="24"/>
              </w:rPr>
              <w:t> …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B2" w:rsidRPr="00852058" w:rsidRDefault="003D37B2" w:rsidP="00F96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B2" w:rsidRPr="00852058" w:rsidRDefault="003D37B2" w:rsidP="00F96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B2" w:rsidRPr="00852058" w:rsidRDefault="003D37B2" w:rsidP="00F96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37B2" w:rsidRPr="00852058" w:rsidRDefault="003D37B2" w:rsidP="00F96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D37B2" w:rsidRPr="00852058" w:rsidRDefault="003D37B2" w:rsidP="00F96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D37B2" w:rsidRPr="00852058" w:rsidRDefault="003D37B2" w:rsidP="00F96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D37B2" w:rsidRPr="00852058" w:rsidTr="00906E1C">
        <w:trPr>
          <w:trHeight w:val="577"/>
        </w:trPr>
        <w:tc>
          <w:tcPr>
            <w:tcW w:w="77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7B2" w:rsidRPr="00852058" w:rsidRDefault="003D37B2" w:rsidP="00F96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Ukupan</w:t>
            </w:r>
            <w:proofErr w:type="spellEnd"/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0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iznos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D37B2" w:rsidRPr="00852058" w:rsidRDefault="003D37B2" w:rsidP="00F96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3D37B2" w:rsidRPr="00852058" w:rsidRDefault="003D37B2" w:rsidP="003D37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D37B2" w:rsidRPr="00852058" w:rsidRDefault="003D37B2" w:rsidP="003D37B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D37B2" w:rsidRPr="00852058" w:rsidRDefault="003D37B2" w:rsidP="003D37B2">
      <w:pPr>
        <w:spacing w:after="0" w:line="240" w:lineRule="auto"/>
        <w:ind w:right="574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3D37B2" w:rsidRPr="00852058" w:rsidRDefault="003D37B2" w:rsidP="003D37B2">
      <w:pPr>
        <w:spacing w:after="0" w:line="240" w:lineRule="auto"/>
        <w:ind w:right="574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3D37B2" w:rsidRPr="00852058" w:rsidRDefault="003D37B2" w:rsidP="003D37B2">
      <w:pPr>
        <w:spacing w:after="0" w:line="240" w:lineRule="auto"/>
        <w:ind w:right="574"/>
        <w:jc w:val="right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852058">
        <w:rPr>
          <w:rFonts w:ascii="Arial" w:eastAsia="Calibri" w:hAnsi="Arial" w:cs="Arial"/>
          <w:color w:val="000000"/>
          <w:sz w:val="24"/>
          <w:szCs w:val="24"/>
        </w:rPr>
        <w:t>Ovlašćeno</w:t>
      </w:r>
      <w:proofErr w:type="spellEnd"/>
      <w:r w:rsidRPr="00852058">
        <w:rPr>
          <w:rFonts w:ascii="Arial" w:eastAsia="Calibri" w:hAnsi="Arial" w:cs="Arial"/>
          <w:color w:val="000000"/>
          <w:sz w:val="24"/>
          <w:szCs w:val="24"/>
        </w:rPr>
        <w:t xml:space="preserve"> lice </w:t>
      </w:r>
      <w:proofErr w:type="spellStart"/>
      <w:r w:rsidRPr="00852058">
        <w:rPr>
          <w:rFonts w:ascii="Arial" w:eastAsia="Calibri" w:hAnsi="Arial" w:cs="Arial"/>
          <w:color w:val="000000"/>
          <w:sz w:val="24"/>
          <w:szCs w:val="24"/>
        </w:rPr>
        <w:t>ponuđača</w:t>
      </w:r>
      <w:proofErr w:type="spellEnd"/>
      <w:r w:rsidRPr="00852058">
        <w:rPr>
          <w:rFonts w:ascii="Arial" w:eastAsia="Calibri" w:hAnsi="Arial" w:cs="Arial"/>
          <w:color w:val="000000"/>
          <w:sz w:val="24"/>
          <w:szCs w:val="24"/>
        </w:rPr>
        <w:t xml:space="preserve">  </w:t>
      </w:r>
    </w:p>
    <w:p w:rsidR="003D37B2" w:rsidRPr="00852058" w:rsidRDefault="003D37B2" w:rsidP="003D37B2">
      <w:pPr>
        <w:spacing w:after="0" w:line="240" w:lineRule="auto"/>
        <w:ind w:right="149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3D37B2" w:rsidRPr="00852058" w:rsidRDefault="003D37B2" w:rsidP="003D37B2">
      <w:pPr>
        <w:spacing w:after="0" w:line="240" w:lineRule="auto"/>
        <w:ind w:right="149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852058">
        <w:rPr>
          <w:rFonts w:ascii="Arial" w:eastAsia="Calibri" w:hAnsi="Arial" w:cs="Arial"/>
          <w:color w:val="000000"/>
          <w:sz w:val="24"/>
          <w:szCs w:val="24"/>
        </w:rPr>
        <w:t>___________________________</w:t>
      </w:r>
    </w:p>
    <w:p w:rsidR="003D37B2" w:rsidRPr="00852058" w:rsidRDefault="003D37B2" w:rsidP="003D37B2">
      <w:pPr>
        <w:spacing w:after="0" w:line="240" w:lineRule="auto"/>
        <w:ind w:right="574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852058">
        <w:rPr>
          <w:rFonts w:ascii="Arial" w:eastAsia="Calibri" w:hAnsi="Arial" w:cs="Arial"/>
          <w:color w:val="000000"/>
          <w:sz w:val="24"/>
          <w:szCs w:val="24"/>
        </w:rPr>
        <w:t xml:space="preserve">                                                          </w:t>
      </w:r>
      <w:proofErr w:type="gramStart"/>
      <w:r w:rsidRPr="00852058">
        <w:rPr>
          <w:rFonts w:ascii="Arial" w:eastAsia="Calibri" w:hAnsi="Arial" w:cs="Arial"/>
          <w:color w:val="000000"/>
          <w:sz w:val="24"/>
          <w:szCs w:val="24"/>
        </w:rPr>
        <w:t>M.P.</w:t>
      </w:r>
      <w:proofErr w:type="gramEnd"/>
      <w:r w:rsidRPr="00852058">
        <w:rPr>
          <w:rFonts w:ascii="Arial" w:eastAsia="Calibri" w:hAnsi="Arial" w:cs="Arial"/>
          <w:color w:val="000000"/>
          <w:sz w:val="24"/>
          <w:szCs w:val="24"/>
        </w:rPr>
        <w:t xml:space="preserve">                       (</w:t>
      </w:r>
      <w:proofErr w:type="spellStart"/>
      <w:proofErr w:type="gramStart"/>
      <w:r w:rsidRPr="00852058">
        <w:rPr>
          <w:rFonts w:ascii="Arial" w:eastAsia="Calibri" w:hAnsi="Arial" w:cs="Arial"/>
          <w:i/>
          <w:iCs/>
          <w:color w:val="000000"/>
          <w:sz w:val="24"/>
          <w:szCs w:val="24"/>
        </w:rPr>
        <w:t>ime</w:t>
      </w:r>
      <w:proofErr w:type="spellEnd"/>
      <w:proofErr w:type="gramEnd"/>
      <w:r w:rsidRPr="00852058">
        <w:rPr>
          <w:rFonts w:ascii="Arial" w:eastAsia="Calibri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852058">
        <w:rPr>
          <w:rFonts w:ascii="Arial" w:eastAsia="Calibri" w:hAnsi="Arial" w:cs="Arial"/>
          <w:i/>
          <w:iCs/>
          <w:color w:val="000000"/>
          <w:sz w:val="24"/>
          <w:szCs w:val="24"/>
        </w:rPr>
        <w:t>prezime</w:t>
      </w:r>
      <w:proofErr w:type="spellEnd"/>
      <w:r w:rsidRPr="00852058">
        <w:rPr>
          <w:rFonts w:ascii="Arial" w:eastAsia="Calibri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852058">
        <w:rPr>
          <w:rFonts w:ascii="Arial" w:eastAsia="Calibri" w:hAnsi="Arial" w:cs="Arial"/>
          <w:i/>
          <w:iCs/>
          <w:color w:val="000000"/>
          <w:sz w:val="24"/>
          <w:szCs w:val="24"/>
        </w:rPr>
        <w:t>i</w:t>
      </w:r>
      <w:proofErr w:type="spellEnd"/>
      <w:r w:rsidRPr="00852058">
        <w:rPr>
          <w:rFonts w:ascii="Arial" w:eastAsia="Calibri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852058">
        <w:rPr>
          <w:rFonts w:ascii="Arial" w:eastAsia="Calibri" w:hAnsi="Arial" w:cs="Arial"/>
          <w:i/>
          <w:iCs/>
          <w:color w:val="000000"/>
          <w:sz w:val="24"/>
          <w:szCs w:val="24"/>
        </w:rPr>
        <w:t>funkcija</w:t>
      </w:r>
      <w:proofErr w:type="spellEnd"/>
      <w:r w:rsidRPr="00852058">
        <w:rPr>
          <w:rFonts w:ascii="Arial" w:eastAsia="Calibri" w:hAnsi="Arial" w:cs="Arial"/>
          <w:color w:val="000000"/>
          <w:sz w:val="24"/>
          <w:szCs w:val="24"/>
        </w:rPr>
        <w:t>)</w:t>
      </w:r>
    </w:p>
    <w:p w:rsidR="003D37B2" w:rsidRPr="00852058" w:rsidRDefault="003D37B2" w:rsidP="003D37B2">
      <w:pPr>
        <w:spacing w:after="0" w:line="240" w:lineRule="auto"/>
        <w:ind w:right="149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3D37B2" w:rsidRPr="00852058" w:rsidRDefault="003D37B2" w:rsidP="003D37B2">
      <w:pPr>
        <w:spacing w:after="0" w:line="240" w:lineRule="auto"/>
        <w:ind w:right="149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3D37B2" w:rsidRPr="00852058" w:rsidRDefault="003D37B2" w:rsidP="003D37B2">
      <w:pPr>
        <w:spacing w:after="0" w:line="240" w:lineRule="auto"/>
        <w:ind w:right="149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852058">
        <w:rPr>
          <w:rFonts w:ascii="Arial" w:eastAsia="Calibri" w:hAnsi="Arial" w:cs="Arial"/>
          <w:color w:val="000000"/>
          <w:sz w:val="24"/>
          <w:szCs w:val="24"/>
        </w:rPr>
        <w:t>___________________________</w:t>
      </w:r>
    </w:p>
    <w:p w:rsidR="003D37B2" w:rsidRPr="00852058" w:rsidRDefault="003D37B2" w:rsidP="003D37B2">
      <w:pPr>
        <w:tabs>
          <w:tab w:val="left" w:pos="8364"/>
        </w:tabs>
        <w:spacing w:after="0" w:line="240" w:lineRule="auto"/>
        <w:ind w:right="857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852058">
        <w:rPr>
          <w:rFonts w:ascii="Arial" w:eastAsia="Calibri" w:hAnsi="Arial" w:cs="Arial"/>
          <w:color w:val="000000"/>
          <w:sz w:val="24"/>
          <w:szCs w:val="24"/>
        </w:rPr>
        <w:t>(</w:t>
      </w:r>
      <w:proofErr w:type="spellStart"/>
      <w:proofErr w:type="gramStart"/>
      <w:r w:rsidRPr="00852058">
        <w:rPr>
          <w:rFonts w:ascii="Arial" w:eastAsia="Calibri" w:hAnsi="Arial" w:cs="Arial"/>
          <w:i/>
          <w:iCs/>
          <w:color w:val="000000"/>
          <w:sz w:val="24"/>
          <w:szCs w:val="24"/>
        </w:rPr>
        <w:t>potpis</w:t>
      </w:r>
      <w:proofErr w:type="spellEnd"/>
      <w:proofErr w:type="gramEnd"/>
      <w:r w:rsidRPr="00852058">
        <w:rPr>
          <w:rFonts w:ascii="Arial" w:eastAsia="Calibri" w:hAnsi="Arial" w:cs="Arial"/>
          <w:color w:val="000000"/>
          <w:sz w:val="24"/>
          <w:szCs w:val="24"/>
        </w:rPr>
        <w:t>)</w:t>
      </w:r>
    </w:p>
    <w:p w:rsidR="003D37B2" w:rsidRPr="00852058" w:rsidRDefault="003D37B2" w:rsidP="003D37B2">
      <w:pPr>
        <w:rPr>
          <w:rFonts w:ascii="Arial" w:hAnsi="Arial" w:cs="Arial"/>
          <w:sz w:val="24"/>
          <w:szCs w:val="24"/>
        </w:rPr>
      </w:pPr>
    </w:p>
    <w:p w:rsidR="003D37B2" w:rsidRPr="00852058" w:rsidRDefault="003D37B2" w:rsidP="003D37B2">
      <w:pPr>
        <w:rPr>
          <w:rFonts w:ascii="Arial" w:hAnsi="Arial" w:cs="Arial"/>
          <w:sz w:val="24"/>
          <w:szCs w:val="24"/>
        </w:rPr>
      </w:pPr>
    </w:p>
    <w:p w:rsidR="003D37B2" w:rsidRPr="00852058" w:rsidRDefault="003D37B2" w:rsidP="003D37B2">
      <w:pPr>
        <w:rPr>
          <w:rFonts w:ascii="Arial" w:hAnsi="Arial" w:cs="Arial"/>
          <w:sz w:val="24"/>
          <w:szCs w:val="24"/>
        </w:rPr>
      </w:pPr>
    </w:p>
    <w:p w:rsidR="003D37B2" w:rsidRPr="00852058" w:rsidRDefault="003D37B2" w:rsidP="003D37B2">
      <w:pPr>
        <w:rPr>
          <w:rFonts w:ascii="Arial" w:hAnsi="Arial" w:cs="Arial"/>
          <w:sz w:val="24"/>
          <w:szCs w:val="24"/>
        </w:rPr>
      </w:pPr>
    </w:p>
    <w:p w:rsidR="003D37B2" w:rsidRPr="00852058" w:rsidRDefault="003D37B2" w:rsidP="003D37B2">
      <w:pPr>
        <w:rPr>
          <w:rFonts w:ascii="Arial" w:hAnsi="Arial" w:cs="Arial"/>
          <w:sz w:val="24"/>
          <w:szCs w:val="24"/>
        </w:rPr>
      </w:pPr>
    </w:p>
    <w:p w:rsidR="003D37B2" w:rsidRPr="00852058" w:rsidRDefault="003D37B2" w:rsidP="003D37B2">
      <w:pPr>
        <w:rPr>
          <w:rFonts w:ascii="Arial" w:hAnsi="Arial" w:cs="Arial"/>
          <w:sz w:val="24"/>
          <w:szCs w:val="24"/>
        </w:rPr>
      </w:pPr>
    </w:p>
    <w:p w:rsidR="00541E25" w:rsidRDefault="00541E25"/>
    <w:sectPr w:rsidR="00541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B2"/>
    <w:rsid w:val="003D37B2"/>
    <w:rsid w:val="00541E25"/>
    <w:rsid w:val="00906E1C"/>
    <w:rsid w:val="00BE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7B2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7B2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Markovic</dc:creator>
  <cp:lastModifiedBy>Marija Markovic</cp:lastModifiedBy>
  <cp:revision>2</cp:revision>
  <dcterms:created xsi:type="dcterms:W3CDTF">2020-08-12T07:43:00Z</dcterms:created>
  <dcterms:modified xsi:type="dcterms:W3CDTF">2020-10-21T07:46:00Z</dcterms:modified>
</cp:coreProperties>
</file>